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r w:rsidR="006076EF" w:rsidRPr="006951EE">
        <w:rPr>
          <w:rFonts w:ascii="Arial" w:hAnsi="Arial" w:cs="Arial"/>
          <w:sz w:val="36"/>
          <w:szCs w:val="36"/>
        </w:rPr>
        <w:t>All</w:t>
      </w:r>
      <w:r w:rsidRPr="006951EE">
        <w:rPr>
          <w:rFonts w:ascii="Arial" w:hAnsi="Arial" w:cs="Arial"/>
          <w:sz w:val="36"/>
          <w:szCs w:val="36"/>
        </w:rPr>
        <w:t>road Hellendoorn.</w:t>
      </w:r>
    </w:p>
    <w:p w14:paraId="67854E7F" w14:textId="77777777" w:rsidR="0088071D" w:rsidRPr="0088071D" w:rsidRDefault="0088071D">
      <w:pPr>
        <w:rPr>
          <w:rFonts w:ascii="Bahnschrift SemiBold" w:hAnsi="Bahnschrift SemiBold"/>
        </w:rPr>
      </w:pP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0F0CC646" w14:textId="6C15C306" w:rsidR="0088071D" w:rsidRDefault="006573DC" w:rsidP="0088071D">
      <w:pPr>
        <w:pStyle w:val="Lijstalinea"/>
        <w:numPr>
          <w:ilvl w:val="0"/>
          <w:numId w:val="1"/>
        </w:numPr>
        <w:rPr>
          <w:rFonts w:ascii="Bahnschrift SemiBold" w:hAnsi="Bahnschrift SemiBold"/>
        </w:rPr>
      </w:pPr>
      <w:r>
        <w:rPr>
          <w:rFonts w:ascii="Bahnschrift SemiBold" w:hAnsi="Bahnschrift SemiBold"/>
        </w:rPr>
        <w:t>All</w:t>
      </w:r>
      <w:r w:rsidR="0088071D">
        <w:rPr>
          <w:rFonts w:ascii="Bahnschrift SemiBold" w:hAnsi="Bahnschrift SemiBold"/>
        </w:rPr>
        <w:t>road motoren moeten voorzien zijn van goede offroad banden met goed profiel.</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794F07B6" w14:textId="3B9A1DD2" w:rsidR="005F6598" w:rsidRDefault="005F6598" w:rsidP="0088071D">
      <w:pPr>
        <w:pStyle w:val="Lijstalinea"/>
        <w:numPr>
          <w:ilvl w:val="0"/>
          <w:numId w:val="1"/>
        </w:numPr>
        <w:rPr>
          <w:rFonts w:ascii="Bahnschrift SemiBold" w:hAnsi="Bahnschrift SemiBold"/>
        </w:rPr>
      </w:pPr>
      <w:r>
        <w:rPr>
          <w:rFonts w:ascii="Bahnschrift SemiBold" w:hAnsi="Bahnschrift SemiBold"/>
        </w:rPr>
        <w:t>Enduro motoren zijn uitge</w:t>
      </w:r>
      <w:r w:rsidR="00EA1E34">
        <w:rPr>
          <w:rFonts w:ascii="Bahnschrift SemiBold" w:hAnsi="Bahnschrift SemiBold"/>
        </w:rPr>
        <w:t>sl</w:t>
      </w:r>
      <w:r>
        <w:rPr>
          <w:rFonts w:ascii="Bahnschrift SemiBold" w:hAnsi="Bahnschrift SemiBold"/>
        </w:rPr>
        <w:t>oten v</w:t>
      </w:r>
      <w:r w:rsidR="002E60EF">
        <w:rPr>
          <w:rFonts w:ascii="Bahnschrift SemiBold" w:hAnsi="Bahnschrift SemiBold"/>
        </w:rPr>
        <w:t>an deelname</w:t>
      </w:r>
    </w:p>
    <w:p w14:paraId="3017901E" w14:textId="628CFAD7"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EC18CD">
        <w:rPr>
          <w:rFonts w:ascii="Bahnschrift SemiBold" w:hAnsi="Bahnschrift SemiBold"/>
        </w:rPr>
        <w:t>199</w:t>
      </w:r>
      <w:r w:rsidR="00EB5296">
        <w:rPr>
          <w:rFonts w:ascii="Bahnschrift SemiBold" w:hAnsi="Bahnschrift SemiBold"/>
        </w:rPr>
        <w:t>.-</w:t>
      </w:r>
      <w:r w:rsidR="00E92934">
        <w:rPr>
          <w:rFonts w:ascii="Bahnschrift SemiBold" w:hAnsi="Bahnschrift SemiBold"/>
        </w:rPr>
        <w:t xml:space="preserve">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3138F35E"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r w:rsidR="0017182C">
        <w:rPr>
          <w:rFonts w:ascii="Bahnschrift SemiBold" w:hAnsi="Bahnschrift SemiBold"/>
        </w:rPr>
        <w:t>Smidsweg 100b 7441E</w:t>
      </w:r>
      <w:r w:rsidR="00D539DF">
        <w:rPr>
          <w:rFonts w:ascii="Bahnschrift SemiBold" w:hAnsi="Bahnschrift SemiBold"/>
        </w:rPr>
        <w:t>R</w:t>
      </w:r>
      <w:r w:rsidR="0017182C">
        <w:rPr>
          <w:rFonts w:ascii="Bahnschrift SemiBold" w:hAnsi="Bahnschrift SemiBold"/>
        </w:rPr>
        <w:t xml:space="preserve"> te Nijverdal</w:t>
      </w:r>
      <w:r w:rsidR="00214015">
        <w:rPr>
          <w:rFonts w:ascii="Bahnschrift SemiBold" w:hAnsi="Bahnschrift SemiBold"/>
        </w:rPr>
        <w:t xml:space="preserve"> </w:t>
      </w:r>
    </w:p>
    <w:p w14:paraId="6D446B98" w14:textId="0B68B2BA" w:rsidR="003C54D7"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C39C921" w14:textId="77777777" w:rsidR="00B053E6" w:rsidRDefault="00B053E6" w:rsidP="00B053E6">
      <w:pPr>
        <w:pStyle w:val="Lijstalinea"/>
        <w:rPr>
          <w:rFonts w:ascii="Bahnschrift SemiBold" w:hAnsi="Bahnschrift SemiBold"/>
        </w:rPr>
      </w:pPr>
    </w:p>
    <w:p w14:paraId="119CC341" w14:textId="77777777" w:rsidR="00B053E6" w:rsidRDefault="00EB5296" w:rsidP="00B053E6">
      <w:pPr>
        <w:pStyle w:val="Lijstalinea"/>
        <w:rPr>
          <w:rFonts w:ascii="Bahnschrift SemiBold" w:hAnsi="Bahnschrift SemiBold"/>
        </w:rPr>
      </w:pPr>
      <w:r w:rsidRPr="00B053E6">
        <w:rPr>
          <w:rFonts w:ascii="Bahnschrift SemiBold" w:hAnsi="Bahnschrift SemiBold"/>
        </w:rPr>
        <w:t xml:space="preserve">Voorwaarden huurmotoren; </w:t>
      </w:r>
    </w:p>
    <w:p w14:paraId="1E53DDF9" w14:textId="51C61882" w:rsidR="00EB5296" w:rsidRDefault="00370B83" w:rsidP="00B053E6">
      <w:pPr>
        <w:pStyle w:val="Lijstalinea"/>
        <w:numPr>
          <w:ilvl w:val="0"/>
          <w:numId w:val="1"/>
        </w:numPr>
        <w:rPr>
          <w:rFonts w:ascii="Bahnschrift SemiBold" w:hAnsi="Bahnschrift SemiBold"/>
        </w:rPr>
      </w:pPr>
      <w:r w:rsidRPr="00B053E6">
        <w:rPr>
          <w:rFonts w:ascii="Bahnschrift SemiBold" w:hAnsi="Bahnschrift SemiBold"/>
        </w:rPr>
        <w:t xml:space="preserve">Schade aan de motor die </w:t>
      </w:r>
      <w:r w:rsidR="00C80522" w:rsidRPr="00B053E6">
        <w:rPr>
          <w:rFonts w:ascii="Bahnschrift SemiBold" w:hAnsi="Bahnschrift SemiBold"/>
        </w:rPr>
        <w:t>u</w:t>
      </w:r>
      <w:r w:rsidRPr="00B053E6">
        <w:rPr>
          <w:rFonts w:ascii="Bahnschrift SemiBold" w:hAnsi="Bahnschrift SemiBold"/>
        </w:rPr>
        <w:t>zelf hebt aangebracht dien</w:t>
      </w:r>
      <w:r w:rsidR="00784495" w:rsidRPr="00B053E6">
        <w:rPr>
          <w:rFonts w:ascii="Bahnschrift SemiBold" w:hAnsi="Bahnschrift SemiBold"/>
        </w:rPr>
        <w:t>en door U worden vergoedt</w:t>
      </w:r>
      <w:r w:rsidR="004D5853" w:rsidRPr="00B053E6">
        <w:rPr>
          <w:rFonts w:ascii="Bahnschrift SemiBold" w:hAnsi="Bahnschrift SemiBold"/>
        </w:rPr>
        <w:t xml:space="preserve"> aan ons</w:t>
      </w:r>
      <w:r w:rsidR="00784495" w:rsidRPr="00B053E6">
        <w:rPr>
          <w:rFonts w:ascii="Bahnschrift SemiBold" w:hAnsi="Bahnschrift SemiBold"/>
        </w:rPr>
        <w:t xml:space="preserve">, wij </w:t>
      </w:r>
      <w:r w:rsidR="004D5853" w:rsidRPr="00B053E6">
        <w:rPr>
          <w:rFonts w:ascii="Bahnschrift SemiBold" w:hAnsi="Bahnschrift SemiBold"/>
        </w:rPr>
        <w:t>laten de schade opmake</w:t>
      </w:r>
      <w:r w:rsidR="00D17CB5" w:rsidRPr="00B053E6">
        <w:rPr>
          <w:rFonts w:ascii="Bahnschrift SemiBold" w:hAnsi="Bahnschrift SemiBold"/>
        </w:rPr>
        <w:t>n</w:t>
      </w:r>
      <w:r w:rsidR="004D5853" w:rsidRPr="00B053E6">
        <w:rPr>
          <w:rFonts w:ascii="Bahnschrift SemiBold" w:hAnsi="Bahnschrift SemiBold"/>
        </w:rPr>
        <w:t xml:space="preserve"> en stur</w:t>
      </w:r>
      <w:r w:rsidR="00D17CB5" w:rsidRPr="00B053E6">
        <w:rPr>
          <w:rFonts w:ascii="Bahnschrift SemiBold" w:hAnsi="Bahnschrift SemiBold"/>
        </w:rPr>
        <w:t>en U hiervan de offerte.</w:t>
      </w:r>
      <w:r w:rsidR="00622848">
        <w:rPr>
          <w:rFonts w:ascii="Bahnschrift SemiBold" w:hAnsi="Bahnschrift SemiBold"/>
        </w:rPr>
        <w:t xml:space="preserve"> De motor dient volgetankt op uw kosten weer ingeleverd te worden</w:t>
      </w:r>
      <w:r w:rsidR="00340459">
        <w:rPr>
          <w:rFonts w:ascii="Bahnschrift SemiBold" w:hAnsi="Bahnschrift SemiBold"/>
        </w:rPr>
        <w:t xml:space="preserve"> na de rit.</w:t>
      </w:r>
    </w:p>
    <w:p w14:paraId="4F64AF2A" w14:textId="77777777" w:rsidR="0088071D" w:rsidRDefault="0088071D" w:rsidP="0088071D">
      <w:pPr>
        <w:pBdr>
          <w:bottom w:val="single" w:sz="6" w:space="1" w:color="auto"/>
        </w:pBd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703686E1" w14:textId="77777777" w:rsidR="002A36DF" w:rsidRDefault="002A36DF" w:rsidP="002A36DF">
      <w:pPr>
        <w:pStyle w:val="Lijstalinea"/>
        <w:rPr>
          <w:rFonts w:ascii="Bahnschrift SemiBold" w:hAnsi="Bahnschrift SemiBold"/>
        </w:rPr>
      </w:pPr>
    </w:p>
    <w:p w14:paraId="35B605B4" w14:textId="6ACDB21A" w:rsidR="0088071D" w:rsidRPr="00AF4734" w:rsidRDefault="0088071D" w:rsidP="00AF4734">
      <w:pPr>
        <w:pStyle w:val="Lijstalinea"/>
        <w:numPr>
          <w:ilvl w:val="0"/>
          <w:numId w:val="1"/>
        </w:numPr>
        <w:rPr>
          <w:rFonts w:ascii="Bahnschrift SemiBold" w:hAnsi="Bahnschrift SemiBold"/>
        </w:rPr>
      </w:pPr>
      <w:r w:rsidRPr="00AF4734">
        <w:rPr>
          <w:rFonts w:ascii="Bahnschrift SemiBold" w:hAnsi="Bahnschrift SemiBold"/>
        </w:rPr>
        <w:t>Ik verklaar hierbij bovenstaande regels te hebben gelezen en akkoord bevonden bij deelneming.</w:t>
      </w:r>
    </w:p>
    <w:sectPr w:rsidR="0088071D" w:rsidRPr="00AF4734"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17182C"/>
    <w:rsid w:val="00214015"/>
    <w:rsid w:val="00242962"/>
    <w:rsid w:val="00253093"/>
    <w:rsid w:val="00280492"/>
    <w:rsid w:val="002A36DF"/>
    <w:rsid w:val="002E60EF"/>
    <w:rsid w:val="00311B7C"/>
    <w:rsid w:val="00330536"/>
    <w:rsid w:val="00340459"/>
    <w:rsid w:val="00370B83"/>
    <w:rsid w:val="003C54D7"/>
    <w:rsid w:val="003D7FE3"/>
    <w:rsid w:val="004010F2"/>
    <w:rsid w:val="004D5853"/>
    <w:rsid w:val="004F7282"/>
    <w:rsid w:val="00513C5B"/>
    <w:rsid w:val="00543855"/>
    <w:rsid w:val="00587EAA"/>
    <w:rsid w:val="005F6598"/>
    <w:rsid w:val="006076EF"/>
    <w:rsid w:val="00622848"/>
    <w:rsid w:val="006573DC"/>
    <w:rsid w:val="006951EE"/>
    <w:rsid w:val="006B1087"/>
    <w:rsid w:val="007225D9"/>
    <w:rsid w:val="00784495"/>
    <w:rsid w:val="00795B45"/>
    <w:rsid w:val="00826D96"/>
    <w:rsid w:val="008806D2"/>
    <w:rsid w:val="0088071D"/>
    <w:rsid w:val="008B5FD3"/>
    <w:rsid w:val="008C735F"/>
    <w:rsid w:val="008E2E40"/>
    <w:rsid w:val="008E75D3"/>
    <w:rsid w:val="00A155BB"/>
    <w:rsid w:val="00A37BA1"/>
    <w:rsid w:val="00AB1A67"/>
    <w:rsid w:val="00AF2261"/>
    <w:rsid w:val="00AF4734"/>
    <w:rsid w:val="00B053E6"/>
    <w:rsid w:val="00B11CD3"/>
    <w:rsid w:val="00B16A41"/>
    <w:rsid w:val="00B32EBF"/>
    <w:rsid w:val="00B77A63"/>
    <w:rsid w:val="00BA7391"/>
    <w:rsid w:val="00BB19D1"/>
    <w:rsid w:val="00BC23F3"/>
    <w:rsid w:val="00BF07BC"/>
    <w:rsid w:val="00C80522"/>
    <w:rsid w:val="00CB72B2"/>
    <w:rsid w:val="00CD175C"/>
    <w:rsid w:val="00D17CB5"/>
    <w:rsid w:val="00D23A9E"/>
    <w:rsid w:val="00D539DF"/>
    <w:rsid w:val="00DF67D0"/>
    <w:rsid w:val="00E44F9F"/>
    <w:rsid w:val="00E92934"/>
    <w:rsid w:val="00EA1E34"/>
    <w:rsid w:val="00EB3C1A"/>
    <w:rsid w:val="00EB433F"/>
    <w:rsid w:val="00EB5296"/>
    <w:rsid w:val="00EC18CD"/>
    <w:rsid w:val="00F544FA"/>
    <w:rsid w:val="00FB79D1"/>
    <w:rsid w:val="00FC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54</cp:revision>
  <dcterms:created xsi:type="dcterms:W3CDTF">2024-04-05T17:57:00Z</dcterms:created>
  <dcterms:modified xsi:type="dcterms:W3CDTF">2025-10-19T05:08:00Z</dcterms:modified>
</cp:coreProperties>
</file>